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F06" w:rsidRPr="002C4C9E" w:rsidRDefault="007A4F06" w:rsidP="007A4F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227762823"/>
      <w:r w:rsidRPr="002C4C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Приложение № 1. 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к Правилам приема обучающихся в </w:t>
      </w:r>
      <w:proofErr w:type="spellStart"/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Ачинскую</w:t>
      </w:r>
      <w:proofErr w:type="spellEnd"/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Мариинскую гимназию</w:t>
      </w:r>
    </w:p>
    <w:bookmarkEnd w:id="0"/>
    <w:p w:rsidR="007A4F06" w:rsidRPr="002C4C9E" w:rsidRDefault="007A4F06" w:rsidP="007A4F0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Директору </w:t>
      </w:r>
      <w:proofErr w:type="spellStart"/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>Ачинской</w:t>
      </w:r>
      <w:proofErr w:type="spellEnd"/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Мариинской гимназии</w:t>
      </w:r>
    </w:p>
    <w:p w:rsidR="007A4F06" w:rsidRPr="002C4C9E" w:rsidRDefault="007A4F06" w:rsidP="007A4F0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Е.Н. </w:t>
      </w:r>
      <w:proofErr w:type="spellStart"/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>Рюмшиной</w:t>
      </w:r>
      <w:proofErr w:type="spellEnd"/>
    </w:p>
    <w:p w:rsidR="007A4F06" w:rsidRPr="002C4C9E" w:rsidRDefault="007A4F06" w:rsidP="007A4F0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bookmarkStart w:id="1" w:name="_Hlk98855927"/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                                                                                                   (фамилия, имя, отчество (последнее при наличии)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                                                                                                 заявителя¹, либо уполномоченного заявителем </w:t>
      </w: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br/>
        <w:t xml:space="preserve">                                                                                                   на основании доверенности представителя)</w:t>
      </w:r>
    </w:p>
    <w:p w:rsidR="007A4F06" w:rsidRPr="002C4C9E" w:rsidRDefault="007A4F06" w:rsidP="007A4F06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                                                               проживающего(ей) по адресу</w:t>
      </w: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7A4F06" w:rsidRPr="002C4C9E" w:rsidRDefault="007A4F06" w:rsidP="007A4F06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         ____________________________________________________,                                                                                                                 </w:t>
      </w:r>
    </w:p>
    <w:p w:rsidR="007A4F06" w:rsidRPr="002C4C9E" w:rsidRDefault="007A4F06" w:rsidP="007A4F06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                                                </w:t>
      </w: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>(почтовый адрес места жительства)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                                   </w:t>
      </w:r>
    </w:p>
    <w:p w:rsidR="007A4F06" w:rsidRPr="002C4C9E" w:rsidRDefault="007A4F06" w:rsidP="007A4F06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                                              контактный </w:t>
      </w:r>
      <w:proofErr w:type="gramStart"/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телефон</w:t>
      </w: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 _</w:t>
      </w:r>
      <w:proofErr w:type="gramEnd"/>
      <w:r w:rsidRPr="002C4C9E">
        <w:rPr>
          <w:rFonts w:ascii="Times New Roman" w:eastAsia="Times New Roman" w:hAnsi="Times New Roman" w:cs="Times New Roman"/>
          <w:szCs w:val="24"/>
          <w:lang w:eastAsia="ar-SA"/>
        </w:rPr>
        <w:t>______________________________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bookmarkEnd w:id="1"/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Заявление об участии в индивидуальном отборе при приеме либо переводе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 xml:space="preserve">в государственные и муниципальные образовательные организации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 xml:space="preserve">для получения основного общего и среднего общего образования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 xml:space="preserve">с углубленным изучением отдельных учебных предметов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или для профильного обучения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7A4F06" w:rsidRPr="002C4C9E" w:rsidRDefault="007A4F06" w:rsidP="007A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1. В соответствии с </w:t>
      </w:r>
      <w:hyperlink r:id="rId5" w:history="1">
        <w:r w:rsidRPr="002C4C9E">
          <w:rPr>
            <w:rFonts w:ascii="Times New Roman" w:eastAsia="Times New Roman" w:hAnsi="Times New Roman" w:cs="Times New Roman"/>
            <w:sz w:val="24"/>
            <w:szCs w:val="28"/>
            <w:lang w:eastAsia="ar-SA"/>
          </w:rPr>
          <w:t>частью 5 статьи 67</w:t>
        </w:r>
      </w:hyperlink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Федерального закона от 29.12.2012 № 273-ФЗ «Об образовании в Российской Федерации», </w:t>
      </w:r>
      <w:hyperlink r:id="rId6" w:history="1">
        <w:r w:rsidRPr="002C4C9E">
          <w:rPr>
            <w:rFonts w:ascii="Times New Roman" w:eastAsia="Times New Roman" w:hAnsi="Times New Roman" w:cs="Times New Roman"/>
            <w:sz w:val="24"/>
            <w:szCs w:val="28"/>
            <w:lang w:eastAsia="ar-SA"/>
          </w:rPr>
          <w:t>пунктом 3 статьи 11</w:t>
        </w:r>
      </w:hyperlink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Закона Красноярского края от 26.06.2014 № 6-2519 «Об образовании в Красноярском крае» прошу предоставить</w:t>
      </w: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7A4F06" w:rsidRPr="002C4C9E" w:rsidRDefault="007A4F06" w:rsidP="007A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7A4F06" w:rsidRPr="002C4C9E" w:rsidTr="00D613C6">
        <w:tc>
          <w:tcPr>
            <w:tcW w:w="1077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(фамилия, имя, отчество (последнее при наличии)</w:t>
            </w:r>
          </w:p>
        </w:tc>
      </w:tr>
      <w:tr w:rsidR="007A4F06" w:rsidRPr="002C4C9E" w:rsidTr="00D613C6">
        <w:tc>
          <w:tcPr>
            <w:tcW w:w="1077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(дата рождения)</w:t>
            </w:r>
          </w:p>
        </w:tc>
      </w:tr>
      <w:tr w:rsidR="007A4F06" w:rsidRPr="002C4C9E" w:rsidTr="00D613C6">
        <w:tc>
          <w:tcPr>
            <w:tcW w:w="1077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(место рождения)</w:t>
            </w:r>
          </w:p>
        </w:tc>
      </w:tr>
      <w:tr w:rsidR="007A4F06" w:rsidRPr="002C4C9E" w:rsidTr="00D613C6">
        <w:tc>
          <w:tcPr>
            <w:tcW w:w="1077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(адрес места жительства,</w:t>
            </w:r>
            <w:r w:rsidRPr="002C4C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номер телефона, адрес электронной почты (при наличии)</w:t>
            </w:r>
          </w:p>
        </w:tc>
      </w:tr>
      <w:tr w:rsidR="007A4F06" w:rsidRPr="002C4C9E" w:rsidTr="00D613C6">
        <w:tc>
          <w:tcPr>
            <w:tcW w:w="1077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(наименование документа, удостоверяющего личность, серия и номер документа, дата выдачи,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наименование выдавшего органа)</w:t>
            </w:r>
          </w:p>
        </w:tc>
      </w:tr>
    </w:tbl>
    <w:p w:rsidR="007A4F06" w:rsidRPr="002C4C9E" w:rsidRDefault="007A4F06" w:rsidP="007A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возможность участия в индивидуальном отборе при приеме либо переводе </w:t>
      </w:r>
      <w:r w:rsidRPr="002C4C9E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br/>
        <w:t xml:space="preserve">в </w:t>
      </w:r>
      <w:proofErr w:type="spellStart"/>
      <w:r w:rsidRPr="002C4C9E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Ачинскую</w:t>
      </w:r>
      <w:proofErr w:type="spellEnd"/>
      <w:r w:rsidRPr="002C4C9E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Мариинскую гимназию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 индивидуальный отбор, углубленное изучение предметов или профильное обучение).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2. Для получения (указать перечень предметов, нужное подчеркнуть):</w:t>
      </w:r>
    </w:p>
    <w:p w:rsidR="007A4F06" w:rsidRPr="002C4C9E" w:rsidRDefault="007A4F06" w:rsidP="007A4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основного общего образования в ______ класс с углубленным изучением предметов: ______________________________________________________________________________________________________________________________________________________________________________</w:t>
      </w:r>
    </w:p>
    <w:p w:rsidR="007A4F06" w:rsidRPr="002C4C9E" w:rsidRDefault="007A4F06" w:rsidP="007A4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среднего общего образования в ______ классе для профильного обучения: __________________________________________________________________________________________________________________________________________________________________________</w:t>
      </w:r>
    </w:p>
    <w:p w:rsidR="007A4F06" w:rsidRPr="002C4C9E" w:rsidRDefault="007A4F06" w:rsidP="007A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ab/>
      </w:r>
      <w:r w:rsidRPr="002C4C9E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3. Лица, к которым относится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претендент на участие в индивидуальном отборе (нужное отметить знаком «</w:t>
      </w:r>
      <w:r w:rsidRPr="002C4C9E">
        <w:rPr>
          <w:rFonts w:ascii="Times New Roman" w:eastAsia="Times New Roman" w:hAnsi="Times New Roman" w:cs="Times New Roman"/>
          <w:sz w:val="24"/>
          <w:szCs w:val="28"/>
          <w:lang w:val="en-US" w:eastAsia="ar-SA"/>
        </w:rPr>
        <w:t>V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»):</w:t>
      </w:r>
    </w:p>
    <w:p w:rsidR="007A4F06" w:rsidRPr="002C4C9E" w:rsidRDefault="007A4F06" w:rsidP="007A4F0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лицо, обладающее правом на зачисление в образовательные организации в классы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с углубленным изучением предметов или профильным обучением на основании индивидуального отбора, осуществляемого по критериям, указанным в пункте 29 Порядка и случаев организации индивидуального отбора при приеме либо переводе в государственные и муниципальные образовательные организации 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Правительством Красноярского края.</w:t>
      </w:r>
    </w:p>
    <w:p w:rsidR="007A4F06" w:rsidRPr="002C4C9E" w:rsidRDefault="007A4F06" w:rsidP="007A4F0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lastRenderedPageBreak/>
        <w:t xml:space="preserve">лицо, обладающее правом на зачисление в образовательные организации в классы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с углубленным изучением предметов или профильным обучением на основании индивидуального отбора без учета критериев для осуществления индивидуального отбора, указанных в пункте 29 Порядка.</w:t>
      </w:r>
    </w:p>
    <w:p w:rsidR="007A4F06" w:rsidRPr="002C4C9E" w:rsidRDefault="007A4F06" w:rsidP="007A4F0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4. Сведения о родителе (ином законном представителе) участника индивидуального отбора</w:t>
      </w:r>
      <w:r w:rsidRPr="002C4C9E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ar-SA"/>
        </w:rPr>
        <w:t>2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7A4F06" w:rsidRPr="002C4C9E" w:rsidTr="00D613C6">
        <w:tc>
          <w:tcPr>
            <w:tcW w:w="10632" w:type="dxa"/>
          </w:tcPr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___________________________________________________________________________________</w:t>
            </w:r>
          </w:p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(фамилия, имя, отчество (последнее при наличии)</w:t>
            </w:r>
          </w:p>
        </w:tc>
      </w:tr>
      <w:tr w:rsidR="007A4F06" w:rsidRPr="002C4C9E" w:rsidTr="00D613C6">
        <w:tc>
          <w:tcPr>
            <w:tcW w:w="10632" w:type="dxa"/>
          </w:tcPr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___________________________________________________________________________________</w:t>
            </w:r>
          </w:p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(дата рождения)</w:t>
            </w:r>
          </w:p>
        </w:tc>
      </w:tr>
      <w:tr w:rsidR="007A4F06" w:rsidRPr="002C4C9E" w:rsidTr="00D613C6">
        <w:tc>
          <w:tcPr>
            <w:tcW w:w="10632" w:type="dxa"/>
          </w:tcPr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___________________________________________________________________________________</w:t>
            </w:r>
          </w:p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(адрес места жительства, номер телефона, адрес электронной почты (при наличии)</w:t>
            </w:r>
          </w:p>
        </w:tc>
      </w:tr>
      <w:tr w:rsidR="007A4F06" w:rsidRPr="002C4C9E" w:rsidTr="00D613C6">
        <w:tc>
          <w:tcPr>
            <w:tcW w:w="10632" w:type="dxa"/>
          </w:tcPr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___________________________________________________________________________________</w:t>
            </w:r>
          </w:p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(наименование документа, удостоверяющего личность, серия и номер документа, дата выдачи, </w:t>
            </w:r>
          </w:p>
          <w:p w:rsidR="007A4F06" w:rsidRPr="002C4C9E" w:rsidRDefault="007A4F06" w:rsidP="00D613C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наименование выдавшего органа)</w:t>
            </w:r>
          </w:p>
        </w:tc>
      </w:tr>
    </w:tbl>
    <w:p w:rsidR="007A4F06" w:rsidRPr="002C4C9E" w:rsidRDefault="007A4F06" w:rsidP="007A4F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5. Сведения о представителе по доверенности³: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16"/>
      </w:tblGrid>
      <w:tr w:rsidR="007A4F06" w:rsidRPr="002C4C9E" w:rsidTr="00D613C6">
        <w:tc>
          <w:tcPr>
            <w:tcW w:w="985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(фамилия, имя, отчество (последнее при наличии)</w:t>
            </w:r>
          </w:p>
        </w:tc>
      </w:tr>
      <w:tr w:rsidR="007A4F06" w:rsidRPr="002C4C9E" w:rsidTr="00D613C6">
        <w:tc>
          <w:tcPr>
            <w:tcW w:w="985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(дата рождения)</w:t>
            </w:r>
          </w:p>
        </w:tc>
      </w:tr>
      <w:tr w:rsidR="007A4F06" w:rsidRPr="002C4C9E" w:rsidTr="00D613C6">
        <w:tc>
          <w:tcPr>
            <w:tcW w:w="985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(адрес места жительства, номер телефона, адрес электронной почты (при наличии)</w:t>
            </w:r>
          </w:p>
        </w:tc>
      </w:tr>
      <w:tr w:rsidR="007A4F06" w:rsidRPr="002C4C9E" w:rsidTr="00D613C6">
        <w:tc>
          <w:tcPr>
            <w:tcW w:w="9853" w:type="dxa"/>
          </w:tcPr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______________________________________________________________________________________________________________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(наименование документа, удостоверяющего личность, серия и номер документа, дата выдачи,</w:t>
            </w:r>
          </w:p>
          <w:p w:rsidR="007A4F06" w:rsidRPr="002C4C9E" w:rsidRDefault="007A4F06" w:rsidP="00D61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 xml:space="preserve">наименование выдавшего органа; наименование документа, подтверждающего полномочия представителя </w:t>
            </w:r>
            <w:r w:rsidRPr="002C4C9E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br/>
              <w:t>по доверенности, номер документа, дата выдачи, наименование выдавшего органа)</w:t>
            </w:r>
          </w:p>
        </w:tc>
      </w:tr>
    </w:tbl>
    <w:p w:rsidR="007A4F06" w:rsidRPr="002C4C9E" w:rsidRDefault="007A4F06" w:rsidP="007A4F0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  <w:lang w:eastAsia="ar-SA"/>
        </w:rPr>
      </w:pP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6. Уведомление о допуске или об отказе в допуске к индивидуальному отбору 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(нужное отметить знаком «</w:t>
      </w:r>
      <w:r w:rsidRPr="002C4C9E">
        <w:rPr>
          <w:rFonts w:ascii="Times New Roman" w:eastAsia="Times New Roman" w:hAnsi="Times New Roman" w:cs="Times New Roman"/>
          <w:sz w:val="24"/>
          <w:szCs w:val="28"/>
          <w:lang w:val="en-US" w:eastAsia="ar-SA"/>
        </w:rPr>
        <w:t>V</w:t>
      </w: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» с указанием реквизитов):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28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68"/>
      </w:tblGrid>
      <w:tr w:rsidR="007A4F06" w:rsidRPr="002C4C9E" w:rsidTr="00D613C6">
        <w:tc>
          <w:tcPr>
            <w:tcW w:w="709" w:type="dxa"/>
            <w:tcBorders>
              <w:right w:val="single" w:sz="4" w:space="0" w:color="auto"/>
            </w:tcBorders>
          </w:tcPr>
          <w:p w:rsidR="007A4F06" w:rsidRPr="002C4C9E" w:rsidRDefault="007A4F06" w:rsidP="00D61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668" w:type="dxa"/>
            <w:tcBorders>
              <w:left w:val="single" w:sz="4" w:space="0" w:color="auto"/>
            </w:tcBorders>
          </w:tcPr>
          <w:p w:rsidR="007A4F06" w:rsidRPr="002C4C9E" w:rsidRDefault="007A4F06" w:rsidP="00D61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по почтовому адресу</w:t>
            </w:r>
          </w:p>
        </w:tc>
      </w:tr>
      <w:tr w:rsidR="007A4F06" w:rsidRPr="002C4C9E" w:rsidTr="00D613C6">
        <w:tc>
          <w:tcPr>
            <w:tcW w:w="709" w:type="dxa"/>
            <w:tcBorders>
              <w:right w:val="single" w:sz="4" w:space="0" w:color="auto"/>
            </w:tcBorders>
          </w:tcPr>
          <w:p w:rsidR="007A4F06" w:rsidRPr="002C4C9E" w:rsidRDefault="007A4F06" w:rsidP="00D61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668" w:type="dxa"/>
            <w:tcBorders>
              <w:left w:val="single" w:sz="4" w:space="0" w:color="auto"/>
            </w:tcBorders>
          </w:tcPr>
          <w:p w:rsidR="007A4F06" w:rsidRPr="002C4C9E" w:rsidRDefault="007A4F06" w:rsidP="00D61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по адресу электро</w:t>
            </w:r>
            <w:bookmarkStart w:id="2" w:name="_GoBack"/>
            <w:bookmarkEnd w:id="2"/>
            <w:r w:rsidRPr="002C4C9E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нной почты</w:t>
            </w:r>
          </w:p>
        </w:tc>
      </w:tr>
    </w:tbl>
    <w:p w:rsidR="007A4F06" w:rsidRPr="002C4C9E" w:rsidRDefault="007A4F06" w:rsidP="007A4F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p w:rsidR="007A4F06" w:rsidRPr="002C4C9E" w:rsidRDefault="007A4F06" w:rsidP="007A4F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C4C9E">
        <w:rPr>
          <w:rFonts w:ascii="Times New Roman" w:eastAsia="Times New Roman" w:hAnsi="Times New Roman" w:cs="Times New Roman"/>
          <w:sz w:val="24"/>
          <w:szCs w:val="28"/>
        </w:rPr>
        <w:t>С Порядком ознакомлен(а).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Я, </w:t>
      </w: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______________________________________________________________________________________, </w:t>
      </w:r>
    </w:p>
    <w:p w:rsidR="007A4F06" w:rsidRPr="002C4C9E" w:rsidRDefault="007A4F06" w:rsidP="007A4F06">
      <w:pPr>
        <w:tabs>
          <w:tab w:val="left" w:pos="313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(фамилия, имя, отчество (последнее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</w:t>
      </w:r>
      <w:proofErr w:type="gramStart"/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>дееспособности  до</w:t>
      </w:r>
      <w:proofErr w:type="gramEnd"/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 достижения совершеннолетия (далее – заявитель) </w:t>
      </w:r>
    </w:p>
    <w:p w:rsidR="007A4F06" w:rsidRPr="002C4C9E" w:rsidRDefault="007A4F06" w:rsidP="007A4F06">
      <w:pPr>
        <w:tabs>
          <w:tab w:val="left" w:pos="313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в лице представителя заявителя по доверенности (если заявитель действует через представителя по доверенности)</w:t>
      </w:r>
      <w:r w:rsidRPr="002C4C9E">
        <w:rPr>
          <w:rFonts w:ascii="Times New Roman" w:eastAsia="Times New Roman" w:hAnsi="Times New Roman" w:cs="Times New Roman"/>
          <w:szCs w:val="24"/>
          <w:lang w:eastAsia="ar-SA"/>
        </w:rPr>
        <w:t>: _________________________________________________________________________________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  <w:lang w:eastAsia="ar-SA"/>
        </w:rPr>
        <w:t>_________</w:t>
      </w:r>
    </w:p>
    <w:p w:rsidR="007A4F06" w:rsidRPr="002C4C9E" w:rsidRDefault="007A4F06" w:rsidP="007A4F06">
      <w:pPr>
        <w:tabs>
          <w:tab w:val="left" w:pos="3131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__________________________________________________________________________________________, </w:t>
      </w:r>
    </w:p>
    <w:p w:rsidR="007A4F06" w:rsidRPr="002C4C9E" w:rsidRDefault="007A4F06" w:rsidP="007A4F06">
      <w:pPr>
        <w:tabs>
          <w:tab w:val="left" w:pos="313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>(фамилия, имя, отчество (последнее при наличии) представителя по доверенности)</w:t>
      </w:r>
    </w:p>
    <w:p w:rsidR="007A4F06" w:rsidRPr="002C4C9E" w:rsidRDefault="007A4F06" w:rsidP="007A4F06">
      <w:pPr>
        <w:tabs>
          <w:tab w:val="left" w:pos="313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10"/>
          <w:szCs w:val="20"/>
          <w:lang w:eastAsia="ar-SA"/>
        </w:rPr>
      </w:pPr>
    </w:p>
    <w:p w:rsidR="007A4F06" w:rsidRPr="002C4C9E" w:rsidRDefault="007A4F06" w:rsidP="007A4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в настоящем заявлении, а также в документах, представленных с настоящим заявлением.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C4C9E">
        <w:rPr>
          <w:rFonts w:ascii="Times New Roman" w:eastAsia="Times New Roman" w:hAnsi="Times New Roman" w:cs="Times New Roman"/>
          <w:szCs w:val="24"/>
          <w:lang w:eastAsia="ru-RU"/>
        </w:rPr>
        <w:t>К заявлению прилагаются документы (копии документов) на ____________ листах.</w:t>
      </w:r>
    </w:p>
    <w:p w:rsidR="007A4F06" w:rsidRPr="002C4C9E" w:rsidRDefault="007A4F06" w:rsidP="007A4F0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:rsidR="007A4F06" w:rsidRPr="002C4C9E" w:rsidRDefault="007A4F06" w:rsidP="007A4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«____</w:t>
      </w:r>
      <w:proofErr w:type="gramStart"/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_»_</w:t>
      </w:r>
      <w:proofErr w:type="gramEnd"/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__________20____года                                    _____________ __________________</w:t>
      </w:r>
    </w:p>
    <w:p w:rsidR="007A4F06" w:rsidRPr="002C4C9E" w:rsidRDefault="007A4F06" w:rsidP="007A4F06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  <w:r w:rsidRPr="002C4C9E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                                     </w:t>
      </w:r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>(</w:t>
      </w:r>
      <w:proofErr w:type="gramStart"/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подпись)   </w:t>
      </w:r>
      <w:proofErr w:type="gramEnd"/>
      <w:r w:rsidRPr="002C4C9E">
        <w:rPr>
          <w:rFonts w:ascii="Times New Roman" w:eastAsia="Times New Roman" w:hAnsi="Times New Roman" w:cs="Times New Roman"/>
          <w:sz w:val="18"/>
          <w:szCs w:val="20"/>
          <w:lang w:eastAsia="ar-SA"/>
        </w:rPr>
        <w:t xml:space="preserve">                (расшифровка подписи)</w:t>
      </w:r>
    </w:p>
    <w:p w:rsidR="007A4F06" w:rsidRPr="002C4C9E" w:rsidRDefault="007A4F06" w:rsidP="007A4F06">
      <w:pPr>
        <w:spacing w:after="0" w:line="240" w:lineRule="auto"/>
        <w:rPr>
          <w:rFonts w:ascii="Times New Roman" w:eastAsia="Times New Roman" w:hAnsi="Times New Roman" w:cs="Times New Roman"/>
          <w:sz w:val="8"/>
          <w:szCs w:val="20"/>
          <w:lang w:eastAsia="ar-SA"/>
        </w:rPr>
      </w:pPr>
      <w:r w:rsidRPr="002C4C9E">
        <w:rPr>
          <w:rFonts w:ascii="Times New Roman" w:eastAsia="Times New Roman" w:hAnsi="Times New Roman" w:cs="Times New Roman"/>
          <w:sz w:val="8"/>
          <w:szCs w:val="20"/>
          <w:lang w:eastAsia="ar-SA"/>
        </w:rPr>
        <w:t xml:space="preserve">     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1. Заявителем в соответствии с пунктом 18 Правил является один из родителей (иных законных представителей) участника индивидуального отбора либо участник индивидуального отбора после получения основного общего образования, или после достижения им возраста 18 лет, или в случае приобретения им полной дееспособности до достижения совершеннолетия.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2. Заполняется в случаях обращения родителя (иного законного представителя) обучающегося.</w:t>
      </w:r>
    </w:p>
    <w:p w:rsidR="007A4F06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3. Заполняется в случаях обращения представителя по доверенности.</w:t>
      </w: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7A4F06" w:rsidRPr="002C4C9E" w:rsidRDefault="007A4F06" w:rsidP="007A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8"/>
          <w:lang w:eastAsia="ar-SA"/>
        </w:rPr>
      </w:pPr>
    </w:p>
    <w:p w:rsidR="007A4F06" w:rsidRPr="002C4C9E" w:rsidRDefault="007A4F06" w:rsidP="007A4F06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C4C9E">
        <w:rPr>
          <w:rFonts w:ascii="Times New Roman" w:eastAsia="Times New Roman" w:hAnsi="Times New Roman" w:cs="Times New Roman"/>
          <w:szCs w:val="24"/>
          <w:lang w:eastAsia="ar-SA"/>
        </w:rPr>
        <w:lastRenderedPageBreak/>
        <w:sym w:font="Wingdings" w:char="F022"/>
      </w:r>
      <w:r w:rsidRPr="002C4C9E">
        <w:rPr>
          <w:rFonts w:ascii="Calibri" w:eastAsia="Times New Roman" w:hAnsi="Calibri" w:cs="Times New Roman"/>
          <w:noProof/>
          <w:sz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B2FFC0A" wp14:editId="3AE4D2E4">
                <wp:simplePos x="0" y="0"/>
                <wp:positionH relativeFrom="column">
                  <wp:posOffset>24765</wp:posOffset>
                </wp:positionH>
                <wp:positionV relativeFrom="paragraph">
                  <wp:posOffset>141604</wp:posOffset>
                </wp:positionV>
                <wp:extent cx="5934075" cy="0"/>
                <wp:effectExtent l="0" t="0" r="0" b="0"/>
                <wp:wrapNone/>
                <wp:docPr id="13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016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95pt;margin-top:11.15pt;width:467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">
                <v:stroke dashstyle="dash"/>
              </v:shape>
            </w:pict>
          </mc:Fallback>
        </mc:AlternateConten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Расписка-уведомление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Заявление и документы гражданина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__________________________________________________________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______________________________________________________________________________________________________________________________________________________________________________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Регистрационный номер заявления ______________________________________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Документы в количестве __________ штук на _________ листах принял: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Дата ____________ </w:t>
      </w:r>
    </w:p>
    <w:p w:rsidR="007A4F06" w:rsidRPr="002C4C9E" w:rsidRDefault="007A4F06" w:rsidP="007A4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2C4C9E">
        <w:rPr>
          <w:rFonts w:ascii="Times New Roman" w:eastAsia="Times New Roman" w:hAnsi="Times New Roman" w:cs="Times New Roman"/>
          <w:sz w:val="24"/>
          <w:szCs w:val="28"/>
          <w:lang w:eastAsia="ar-SA"/>
        </w:rPr>
        <w:t>ФИО специалиста ____________ Подпись специалиста ___________</w:t>
      </w:r>
    </w:p>
    <w:p w:rsidR="007A4F06" w:rsidRDefault="007A4F06" w:rsidP="007A4F06"/>
    <w:p w:rsidR="00083EBC" w:rsidRDefault="00083EBC"/>
    <w:sectPr w:rsidR="00083EBC" w:rsidSect="007A4F0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F4EC0"/>
    <w:multiLevelType w:val="hybridMultilevel"/>
    <w:tmpl w:val="F3B4DC2C"/>
    <w:lvl w:ilvl="0" w:tplc="ED5447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6"/>
    <w:rsid w:val="00083EBC"/>
    <w:rsid w:val="007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8CC0"/>
  <w15:chartTrackingRefBased/>
  <w15:docId w15:val="{47E7A57E-D805-476A-9A53-1AAC8296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479B200D15E24B98C2C88B35E6515C8D78AA5F1EF8636F88E7A72308BC8CB8DFD553DEC14BA9689BF643D1D8A951E0A0A8B3B30BDF21685DA685CAX8XEL" TargetMode="External"/><Relationship Id="rId5" Type="http://schemas.openxmlformats.org/officeDocument/2006/relationships/hyperlink" Target="consultantplus://offline/ref=A3479B200D15E24B98C2D686238A0E538D7BFD531BFB6831D7B6A17457EC8AED9F95558B820FAD6998FD168298F708B3E0E3BEB911C32162X4X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Мариинская Ачинская</dc:creator>
  <cp:keywords/>
  <dc:description/>
  <cp:lastModifiedBy>Мариинская Ачинская</cp:lastModifiedBy>
  <cp:revision>1</cp:revision>
  <dcterms:created xsi:type="dcterms:W3CDTF">2026-04-23T05:59:00Z</dcterms:created>
  <dcterms:modified xsi:type="dcterms:W3CDTF">2026-04-23T06:02:00Z</dcterms:modified>
</cp:coreProperties>
</file>